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01F" w:rsidRDefault="0081701F" w:rsidP="0081701F">
      <w:pPr>
        <w:jc w:val="right"/>
        <w:rPr>
          <w:b/>
        </w:rPr>
      </w:pPr>
      <w:r w:rsidRPr="00E944D6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81701F" w:rsidRPr="00E944D6" w:rsidRDefault="0081701F" w:rsidP="0081701F">
      <w:pPr>
        <w:jc w:val="right"/>
        <w:rPr>
          <w:b/>
          <w:sz w:val="22"/>
          <w:szCs w:val="22"/>
        </w:rPr>
      </w:pPr>
    </w:p>
    <w:p w:rsidR="0081701F" w:rsidRPr="00E944D6" w:rsidRDefault="0081701F" w:rsidP="0081701F">
      <w:pPr>
        <w:rPr>
          <w:b/>
          <w:sz w:val="22"/>
          <w:szCs w:val="22"/>
        </w:rPr>
      </w:pPr>
      <w:bookmarkStart w:id="1" w:name="_Hlk509301449"/>
    </w:p>
    <w:p w:rsidR="0081701F" w:rsidRPr="00E944D6" w:rsidRDefault="0081701F" w:rsidP="0081701F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TÜRKÇE DERSİ GÜNLÜK DERS PLANI</w:t>
      </w:r>
    </w:p>
    <w:p w:rsidR="0081701F" w:rsidRPr="00E944D6" w:rsidRDefault="0081701F" w:rsidP="0081701F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17-18</w:t>
      </w:r>
      <w:r w:rsidRPr="00E944D6">
        <w:rPr>
          <w:b/>
          <w:sz w:val="22"/>
          <w:szCs w:val="22"/>
        </w:rPr>
        <w:t xml:space="preserve"> )</w:t>
      </w:r>
    </w:p>
    <w:p w:rsidR="0081701F" w:rsidRPr="00E944D6" w:rsidRDefault="0081701F" w:rsidP="0081701F">
      <w:pPr>
        <w:tabs>
          <w:tab w:val="left" w:pos="1894"/>
        </w:tabs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ab/>
      </w:r>
    </w:p>
    <w:p w:rsidR="0081701F" w:rsidRPr="00E944D6" w:rsidRDefault="0081701F" w:rsidP="0081701F">
      <w:pPr>
        <w:rPr>
          <w:b/>
          <w:sz w:val="22"/>
          <w:szCs w:val="22"/>
        </w:rPr>
      </w:pPr>
      <w:bookmarkStart w:id="2" w:name="_Hlk509301420"/>
      <w:r w:rsidRPr="00E944D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01F" w:rsidRPr="00E944D6" w:rsidTr="009B3F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944D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</w:t>
            </w:r>
            <w:r w:rsidRPr="00E944D6">
              <w:rPr>
                <w:sz w:val="22"/>
                <w:szCs w:val="22"/>
              </w:rPr>
              <w:t xml:space="preserve">Saat   </w:t>
            </w:r>
          </w:p>
        </w:tc>
      </w:tr>
      <w:tr w:rsidR="0081701F" w:rsidRPr="00E944D6" w:rsidTr="009B3FB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TÜRKÇE</w:t>
            </w:r>
          </w:p>
        </w:tc>
      </w:tr>
      <w:tr w:rsidR="0081701F" w:rsidRPr="00E944D6" w:rsidTr="009B3F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3</w:t>
            </w:r>
          </w:p>
        </w:tc>
      </w:tr>
      <w:tr w:rsidR="0081701F" w:rsidRPr="00E944D6" w:rsidTr="009B3FB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81701F" w:rsidRPr="00E944D6" w:rsidTr="009B3FB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81701F" w:rsidRPr="00E944D6" w:rsidRDefault="0081701F" w:rsidP="009B3FB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Halk Oyunları (Serbest Okuma)</w:t>
            </w:r>
          </w:p>
        </w:tc>
      </w:tr>
      <w:bookmarkEnd w:id="3"/>
    </w:tbl>
    <w:p w:rsidR="0081701F" w:rsidRPr="00E944D6" w:rsidRDefault="0081701F" w:rsidP="0081701F">
      <w:pPr>
        <w:ind w:firstLine="180"/>
        <w:rPr>
          <w:b/>
          <w:sz w:val="22"/>
          <w:szCs w:val="22"/>
        </w:rPr>
      </w:pPr>
    </w:p>
    <w:p w:rsidR="0081701F" w:rsidRPr="00E944D6" w:rsidRDefault="0081701F" w:rsidP="0081701F">
      <w:pPr>
        <w:ind w:firstLine="180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01F" w:rsidRPr="00E944D6" w:rsidTr="009B3F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01F" w:rsidRPr="00E944D6" w:rsidRDefault="0081701F" w:rsidP="009B3FB6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T.3.1.12. Dinleme stratejilerini uygular.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T.3.1.7. Dinlediklerine/izlediklerine yönelik sorulara cevap verir.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T.3.1.4. Dinlediklerinde/izlediklerinde geçen, bilmediği kelimelerin anlamını tahmin eder.T.3.2.1. Kelimeleri anlamlarına uygun kullanır.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T.3.2.2. Hazırlıksız konuşmalar yapar.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T.3.2.3. Çerçevesi belirli bir konu hakkında konuşur.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T.3.2.4. Konuşma stratejilerini uygular.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T.3.2.5. Sınıf içindeki tartışma ve konuşmalara katılır.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T.3.3.11. Görsellerle ilgili soruları cevaplar.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T.3.3.2. Noktalama işaretlerine dikkat ederek okur.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T.3.3.6. Okuma stratejilerini uygular.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T.3.3.10. Eş sesli kelimelerin anlamlarını ayırt eder.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T.3.4.10. Görsellerdeki olayları ilişkilendirerek yazı yazar.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T.3.4.11. Yazdıklarını düzenler.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T.3.4.17. Yazma stratejilerini uygular.</w:t>
            </w:r>
          </w:p>
        </w:tc>
      </w:tr>
      <w:tr w:rsidR="0081701F" w:rsidRPr="00E944D6" w:rsidTr="009B3F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701F" w:rsidRPr="00E944D6" w:rsidRDefault="0081701F" w:rsidP="009B3FB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ÖĞRENME-ÖĞRETME YÖNTEM </w:t>
            </w:r>
          </w:p>
          <w:p w:rsidR="0081701F" w:rsidRPr="00E944D6" w:rsidRDefault="0081701F" w:rsidP="009B3FB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Anlatım, soru cevap, tümevarım</w:t>
            </w:r>
          </w:p>
        </w:tc>
      </w:tr>
      <w:tr w:rsidR="0081701F" w:rsidRPr="00E944D6" w:rsidTr="009B3F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701F" w:rsidRPr="00E944D6" w:rsidRDefault="0081701F" w:rsidP="009B3FB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Bilgisayar, akıllı tahta, ders kitabı, “</w:t>
            </w:r>
            <w:r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</w:p>
        </w:tc>
      </w:tr>
      <w:tr w:rsidR="0081701F" w:rsidRPr="00E944D6" w:rsidTr="009B3FB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701F" w:rsidRPr="00E944D6" w:rsidRDefault="0081701F" w:rsidP="009B3FB6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Sınıf</w:t>
            </w:r>
          </w:p>
        </w:tc>
      </w:tr>
      <w:tr w:rsidR="0081701F" w:rsidRPr="00E944D6" w:rsidTr="009B3FB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jc w:val="center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1701F" w:rsidRPr="00E944D6" w:rsidTr="009B3F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8170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Ailenizde en çok kimi seviyorsunuz? Sorularak -öğrenciler konuşturulur.</w:t>
            </w:r>
          </w:p>
          <w:p w:rsidR="0081701F" w:rsidRPr="00E944D6" w:rsidRDefault="0081701F" w:rsidP="0081701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Benimle Yaşıt Dedem (Dinleme Metni) </w:t>
            </w:r>
            <w:r w:rsidRPr="00E944D6">
              <w:rPr>
                <w:sz w:val="22"/>
                <w:szCs w:val="22"/>
              </w:rPr>
              <w:t>dinlenir-anlama etkinlikleri yapılır.</w:t>
            </w:r>
          </w:p>
          <w:p w:rsidR="0081701F" w:rsidRPr="00E944D6" w:rsidRDefault="0081701F" w:rsidP="008170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(Sayfa 110) Bulmaca ve boşluk doldurma etkinliği yapılır.</w:t>
            </w:r>
          </w:p>
          <w:p w:rsidR="0081701F" w:rsidRPr="00E944D6" w:rsidRDefault="0081701F" w:rsidP="008170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(Sayfa 111) Kelimeler etkinliği yapılır.</w:t>
            </w:r>
          </w:p>
          <w:p w:rsidR="0081701F" w:rsidRPr="00E944D6" w:rsidRDefault="0081701F" w:rsidP="008170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(Sayfa 112) Metin ile ilgili sorular cevaplanır. Yazma etkinlikleri yapılır.</w:t>
            </w:r>
          </w:p>
          <w:p w:rsidR="0081701F" w:rsidRPr="00E944D6" w:rsidRDefault="0081701F" w:rsidP="008170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Halk Oyunları (Serbest Okuma) </w:t>
            </w:r>
            <w:r w:rsidRPr="00E944D6">
              <w:rPr>
                <w:sz w:val="22"/>
                <w:szCs w:val="22"/>
              </w:rPr>
              <w:t>metni okunur-anlama etkinlikleri yapılır.</w:t>
            </w:r>
          </w:p>
          <w:p w:rsidR="0081701F" w:rsidRPr="00E944D6" w:rsidRDefault="0081701F" w:rsidP="008170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(Sayfa 113) 4.Tema değerlendirmesi yapılır.</w:t>
            </w:r>
          </w:p>
          <w:p w:rsidR="0081701F" w:rsidRPr="00E944D6" w:rsidRDefault="0081701F" w:rsidP="009B3FB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81701F" w:rsidRPr="00E944D6" w:rsidTr="009B3FB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701F" w:rsidRPr="00E944D6" w:rsidRDefault="0081701F" w:rsidP="009B3FB6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Grupla Öğrenme Etkinlikleri</w:t>
            </w:r>
          </w:p>
          <w:p w:rsidR="0081701F" w:rsidRPr="00E944D6" w:rsidRDefault="0081701F" w:rsidP="009B3FB6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rPr>
                <w:sz w:val="22"/>
                <w:szCs w:val="22"/>
              </w:rPr>
            </w:pPr>
          </w:p>
        </w:tc>
      </w:tr>
    </w:tbl>
    <w:p w:rsidR="0081701F" w:rsidRPr="00E944D6" w:rsidRDefault="0081701F" w:rsidP="0081701F">
      <w:pPr>
        <w:pStyle w:val="Balk6"/>
        <w:ind w:firstLine="180"/>
        <w:rPr>
          <w:szCs w:val="22"/>
        </w:rPr>
      </w:pPr>
    </w:p>
    <w:p w:rsidR="0081701F" w:rsidRPr="00E944D6" w:rsidRDefault="0081701F" w:rsidP="0081701F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701F" w:rsidRPr="00E944D6" w:rsidTr="009B3F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701F" w:rsidRPr="00E944D6" w:rsidRDefault="0081701F" w:rsidP="009B3FB6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Ölçme-Değerlendirme:</w:t>
            </w:r>
          </w:p>
          <w:p w:rsidR="0081701F" w:rsidRPr="00E944D6" w:rsidRDefault="0081701F" w:rsidP="009B3FB6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81701F" w:rsidRPr="00E944D6" w:rsidRDefault="0081701F" w:rsidP="009B3FB6">
            <w:pPr>
              <w:rPr>
                <w:b/>
                <w:sz w:val="22"/>
                <w:szCs w:val="22"/>
              </w:rPr>
            </w:pP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Öz Değerlendirme Formu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Tema Gözlem Formu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Tema 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Değerlendirme Çalışmaları</w:t>
            </w:r>
          </w:p>
        </w:tc>
      </w:tr>
    </w:tbl>
    <w:p w:rsidR="0081701F" w:rsidRPr="00E944D6" w:rsidRDefault="0081701F" w:rsidP="0081701F">
      <w:pPr>
        <w:pStyle w:val="Balk6"/>
        <w:ind w:firstLine="180"/>
        <w:rPr>
          <w:szCs w:val="22"/>
        </w:rPr>
      </w:pPr>
    </w:p>
    <w:p w:rsidR="0081701F" w:rsidRPr="00E944D6" w:rsidRDefault="0081701F" w:rsidP="0081701F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01F" w:rsidRPr="00E944D6" w:rsidTr="009B3F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701F" w:rsidRPr="00E944D6" w:rsidRDefault="0081701F" w:rsidP="009B3FB6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Planın Uygulanmasına 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81701F" w:rsidRPr="00E944D6" w:rsidRDefault="0081701F" w:rsidP="009B3FB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81701F" w:rsidRPr="00E944D6" w:rsidRDefault="0081701F" w:rsidP="0081701F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81701F" w:rsidRPr="00E944D6" w:rsidRDefault="0081701F" w:rsidP="0081701F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81701F" w:rsidRPr="00E944D6" w:rsidRDefault="0081701F" w:rsidP="0081701F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81701F" w:rsidRPr="00E944D6" w:rsidRDefault="0081701F" w:rsidP="0081701F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……………..………..</w:t>
      </w:r>
    </w:p>
    <w:p w:rsidR="0081701F" w:rsidRPr="00E944D6" w:rsidRDefault="0081701F" w:rsidP="0081701F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3/… Sınıf Öğretmeni</w:t>
      </w:r>
    </w:p>
    <w:p w:rsidR="0081701F" w:rsidRPr="008F7852" w:rsidRDefault="0081701F" w:rsidP="0081701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81701F" w:rsidRPr="00E944D6" w:rsidRDefault="0081701F" w:rsidP="0081701F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………………………</w:t>
      </w:r>
    </w:p>
    <w:p w:rsidR="0081701F" w:rsidRPr="00E944D6" w:rsidRDefault="0081701F" w:rsidP="0081701F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81701F" w:rsidRPr="00E944D6" w:rsidRDefault="0081701F" w:rsidP="0081701F">
      <w:pPr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                                                            </w:t>
      </w:r>
    </w:p>
    <w:p w:rsidR="0050195F" w:rsidRPr="0081701F" w:rsidRDefault="0050195F" w:rsidP="0081701F">
      <w:r w:rsidRPr="0081701F">
        <w:t xml:space="preserve"> </w:t>
      </w:r>
    </w:p>
    <w:sectPr w:rsidR="0050195F" w:rsidRPr="0081701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C06" w:rsidRDefault="00CC5C06" w:rsidP="00161E3C">
      <w:r>
        <w:separator/>
      </w:r>
    </w:p>
  </w:endnote>
  <w:endnote w:type="continuationSeparator" w:id="0">
    <w:p w:rsidR="00CC5C06" w:rsidRDefault="00CC5C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C06" w:rsidRDefault="00CC5C06" w:rsidP="00161E3C">
      <w:r>
        <w:separator/>
      </w:r>
    </w:p>
  </w:footnote>
  <w:footnote w:type="continuationSeparator" w:id="0">
    <w:p w:rsidR="00CC5C06" w:rsidRDefault="00CC5C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77BBC"/>
    <w:rsid w:val="002811CD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01F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C5C06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8F319-2DFF-4981-B100-879507E5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2019-09-09T18:24:00Z</dcterms:created>
  <dcterms:modified xsi:type="dcterms:W3CDTF">2022-12-19T12:16:00Z</dcterms:modified>
</cp:coreProperties>
</file>